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31" w:rsidRPr="00F43276" w:rsidRDefault="00A62E77" w:rsidP="00A62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1А класс</w:t>
      </w:r>
    </w:p>
    <w:tbl>
      <w:tblPr>
        <w:tblStyle w:val="a4"/>
        <w:tblW w:w="109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903"/>
        <w:gridCol w:w="6278"/>
      </w:tblGrid>
      <w:tr w:rsidR="00A62E77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Гайнутдинова Э.М.</w:t>
            </w:r>
          </w:p>
        </w:tc>
        <w:tc>
          <w:tcPr>
            <w:tcW w:w="6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https://edu.tatar.ru/facultative/index/50537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EA1D80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https://education.yandex.ru/lab/classes/129821/lessons/mathematics/complete/?adult_registration=true&amp;from_passport=true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https://2035school.ru/lessons?subject=5b76c3f64ec1cd3415d7d910&amp;limit=20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https://uchi.ru/teachers/stats/main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B321E3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Гайнутдинова Э.М.</w:t>
            </w:r>
          </w:p>
        </w:tc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Default="009B683C" w:rsidP="00E5440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0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https://edu.tatar.ru/facultative/index/78123</w:t>
              </w:r>
            </w:hyperlink>
          </w:p>
          <w:p w:rsidR="00595D43" w:rsidRPr="00F43276" w:rsidRDefault="00595D43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2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3A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Тресцова А.К.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277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32277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https://edu.tatar.ru/facultative/edit/50683</w:t>
              </w:r>
            </w:hyperlink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3174C9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Тресцова А.К.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Шарафеева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https://edu.tatar.ru/facultative/index/57836</w:t>
              </w:r>
            </w:hyperlink>
          </w:p>
        </w:tc>
      </w:tr>
      <w:tr w:rsidR="00E5440E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6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3A63C2" w:rsidRDefault="003A63C2" w:rsidP="00A62E77">
      <w:pPr>
        <w:rPr>
          <w:rFonts w:ascii="Times New Roman" w:hAnsi="Times New Roman" w:cs="Times New Roman"/>
          <w:sz w:val="28"/>
          <w:szCs w:val="28"/>
        </w:rPr>
      </w:pPr>
    </w:p>
    <w:p w:rsidR="00F43276" w:rsidRPr="00F43276" w:rsidRDefault="00F43276" w:rsidP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3A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lastRenderedPageBreak/>
        <w:t>1В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435"/>
        <w:gridCol w:w="2828"/>
        <w:gridCol w:w="5365"/>
      </w:tblGrid>
      <w:tr w:rsidR="003A63C2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Камалутдинова З.Р.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1).Факультатив электронное образование-https://edu.tatar.ru/facultative/index/53349</w:t>
            </w:r>
          </w:p>
          <w:p w:rsidR="00E5440E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2).Образовательная платформа Якласс-https://www.yaklass.ru/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3).Образовательная платформа Открытая школа-https://2035school.ru/htmllesson/rus_5_66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4).Образовательная платформа Учи.ру-https://uchi.ru/teachers/stats/main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E5440E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Камалутдинова З.Р.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A63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Default="009B683C" w:rsidP="00E5440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7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https://edu.tatar.ru/facultative/index/78125</w:t>
              </w:r>
            </w:hyperlink>
          </w:p>
          <w:p w:rsidR="00595D43" w:rsidRPr="00F43276" w:rsidRDefault="00595D43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A63C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A63C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9B683C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8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 w:rsidP="00A62E77">
      <w:pPr>
        <w:rPr>
          <w:rFonts w:ascii="Times New Roman" w:hAnsi="Times New Roman" w:cs="Times New Roman"/>
          <w:sz w:val="28"/>
          <w:szCs w:val="28"/>
        </w:rPr>
      </w:pPr>
    </w:p>
    <w:p w:rsidR="001071C5" w:rsidRPr="00F43276" w:rsidRDefault="001071C5" w:rsidP="00107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1Г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435"/>
        <w:gridCol w:w="2828"/>
        <w:gridCol w:w="5365"/>
      </w:tblGrid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Воропай М.И.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https://edu.tatar.ru/facultative/index/50054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174C9" w:rsidRPr="00F43276" w:rsidTr="003174C9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Воропай М.И.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3174C9" w:rsidRPr="00F43276" w:rsidTr="00BD239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https://edu.tatar.ru/facultative/index/57585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22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 w:rsidP="00A62E77">
      <w:pPr>
        <w:rPr>
          <w:rFonts w:ascii="Times New Roman" w:hAnsi="Times New Roman" w:cs="Times New Roman"/>
          <w:sz w:val="28"/>
          <w:szCs w:val="28"/>
        </w:rPr>
      </w:pPr>
    </w:p>
    <w:p w:rsidR="00A62E77" w:rsidRPr="00F43276" w:rsidRDefault="00A62E77" w:rsidP="00A62E77">
      <w:pPr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071C5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E77" w:rsidRPr="00F43276" w:rsidRDefault="001071C5" w:rsidP="001071C5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lastRenderedPageBreak/>
        <w:t>2А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A62E77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Воробьева Т.Н.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https://edu.tatar.ru/facultative/index/43372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https://edu.tatar.ru/facultative/index/63610</w:t>
              </w:r>
            </w:hyperlink>
          </w:p>
        </w:tc>
      </w:tr>
      <w:tr w:rsidR="003174C9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2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3174C9" w:rsidRPr="00F43276" w:rsidTr="001071C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https://edu.tatar.ru/facultative/index/52537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 xml:space="preserve">https://edu.tatar.ru/facultative/index/57838 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https://edu.tatar.ru/facultative/index/59263 </w:t>
            </w:r>
          </w:p>
        </w:tc>
      </w:tr>
      <w:tr w:rsidR="003174C9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</w:tbl>
    <w:p w:rsidR="00016418" w:rsidRPr="00F43276" w:rsidRDefault="00016418" w:rsidP="00016418">
      <w:pPr>
        <w:rPr>
          <w:rFonts w:ascii="Times New Roman" w:hAnsi="Times New Roman" w:cs="Times New Roman"/>
          <w:sz w:val="28"/>
          <w:szCs w:val="28"/>
        </w:rPr>
      </w:pPr>
    </w:p>
    <w:p w:rsidR="00016418" w:rsidRPr="00F43276" w:rsidRDefault="00016418" w:rsidP="00016418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sz w:val="28"/>
          <w:szCs w:val="28"/>
        </w:rPr>
        <w:tab/>
      </w:r>
      <w:r w:rsidRPr="00F43276">
        <w:rPr>
          <w:rFonts w:ascii="Times New Roman" w:hAnsi="Times New Roman" w:cs="Times New Roman"/>
          <w:b/>
          <w:sz w:val="28"/>
          <w:szCs w:val="28"/>
        </w:rPr>
        <w:t>2Б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016418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Саженкова Л.Н.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https://edu.tatar.ru/facultative/index/42218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Самигуллина Р.Ф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E32277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https://edu.tatar.ru/facultative/index/52512</w:t>
              </w:r>
            </w:hyperlink>
          </w:p>
          <w:p w:rsidR="00E32277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32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https://edu.tatar.ru/facultative/index/52508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https://edu.tatar.ru/facultative/index/57842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https://edu.tatar.ru/facultative/index/65311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</w:tbl>
    <w:p w:rsidR="00FC2730" w:rsidRPr="00F43276" w:rsidRDefault="00FC2730" w:rsidP="00FC2730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FC2730" w:rsidRPr="00F43276" w:rsidRDefault="00FC2730" w:rsidP="00FC2730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36997744"/>
      <w:r w:rsidRPr="00F43276">
        <w:rPr>
          <w:rFonts w:ascii="Times New Roman" w:hAnsi="Times New Roman" w:cs="Times New Roman"/>
          <w:b/>
          <w:sz w:val="28"/>
          <w:szCs w:val="28"/>
        </w:rPr>
        <w:t>2В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25"/>
        <w:gridCol w:w="2435"/>
        <w:gridCol w:w="2097"/>
        <w:gridCol w:w="6142"/>
      </w:tblGrid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Николаева С.А.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Default="009B683C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E32277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https://edu.tatar.ru/facultative/index/42326</w:t>
              </w:r>
            </w:hyperlink>
          </w:p>
          <w:p w:rsidR="00E32277" w:rsidRPr="00F43276" w:rsidRDefault="00E32277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gtFrame="_blank" w:history="1">
              <w:r w:rsidR="008B0B90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8B0B90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8B0B90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77" w:rsidRPr="00F43276" w:rsidRDefault="009B683C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E32277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https://edu.tatar.ru/facultative/index/67511</w:t>
              </w:r>
            </w:hyperlink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39" w:history="1">
              <w:r w:rsidR="00F04A72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FC2730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3C" w:rsidRPr="00F43276" w:rsidRDefault="009B683C" w:rsidP="00217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21723C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https://edu.tatar.ru/facultative/index/57889</w:t>
              </w:r>
            </w:hyperlink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Default="009B683C" w:rsidP="00BD2398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41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https://edu.tatar.ru/facultative/index/78128</w:t>
              </w:r>
            </w:hyperlink>
          </w:p>
          <w:p w:rsidR="00595D43" w:rsidRPr="00F43276" w:rsidRDefault="00595D43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https://edu.tatar.ru/facultative/index/65325</w:t>
              </w:r>
            </w:hyperlink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517863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  <w:bookmarkEnd w:id="0"/>
    </w:tbl>
    <w:p w:rsidR="00FC2730" w:rsidRPr="00F43276" w:rsidRDefault="00FC2730" w:rsidP="0001641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430702" w:rsidRPr="00F43276" w:rsidRDefault="00430702" w:rsidP="00430702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sz w:val="28"/>
          <w:szCs w:val="28"/>
        </w:rPr>
        <w:tab/>
      </w:r>
      <w:r w:rsidRPr="00F43276">
        <w:rPr>
          <w:rFonts w:ascii="Times New Roman" w:hAnsi="Times New Roman" w:cs="Times New Roman"/>
          <w:b/>
          <w:sz w:val="28"/>
          <w:szCs w:val="28"/>
        </w:rPr>
        <w:t>3А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430702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43" w:tgtFrame="_blank" w:history="1">
              <w:r w:rsidRPr="00F43276">
                <w:rPr>
                  <w:rFonts w:ascii="Times New Roman" w:eastAsia="Times New Roman" w:hAnsi="Times New Roman" w:cs="Times New Roman"/>
                  <w:color w:val="CC0000"/>
                  <w:sz w:val="28"/>
                  <w:szCs w:val="28"/>
                  <w:u w:val="single"/>
                  <w:lang w:eastAsia="ru-RU"/>
                </w:rPr>
                <w:t>https://edu.tatar.ru/facultative/index/61362</w:t>
              </w:r>
            </w:hyperlink>
          </w:p>
          <w:p w:rsidR="003174C9" w:rsidRPr="00F43276" w:rsidRDefault="003174C9" w:rsidP="00F4327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5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hyperlink r:id="rId44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990099"/>
                  <w:sz w:val="28"/>
                  <w:szCs w:val="28"/>
                  <w:shd w:val="clear" w:color="auto" w:fill="FFFFFF"/>
                </w:rPr>
                <w:t>https://edu.tatar.ru/facultative/index/52425</w:t>
              </w:r>
            </w:hyperlink>
          </w:p>
        </w:tc>
      </w:tr>
      <w:tr w:rsidR="003174C9" w:rsidRPr="00F43276" w:rsidTr="00430702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https://edu.tatar.ru/facultative/index/53714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Губеева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Default="00615EB3" w:rsidP="003174C9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47" w:history="1">
              <w:r w:rsidRPr="00CF1276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https://edu.tatar.ru/facultative/index/78110</w:t>
              </w:r>
            </w:hyperlink>
          </w:p>
          <w:p w:rsidR="00615EB3" w:rsidRPr="00F43276" w:rsidRDefault="00615EB3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Default="009B683C" w:rsidP="00595D43">
            <w:pPr>
              <w:spacing w:after="200" w:line="276" w:lineRule="auto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48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https://edu.tatar.ru/facultative/index/78135</w:t>
              </w:r>
            </w:hyperlink>
          </w:p>
          <w:p w:rsidR="00595D43" w:rsidRPr="00F43276" w:rsidRDefault="00595D43" w:rsidP="00595D4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990099"/>
                  <w:sz w:val="28"/>
                  <w:szCs w:val="28"/>
                  <w:shd w:val="clear" w:color="auto" w:fill="FFFFFF"/>
                </w:rPr>
                <w:t>https://edu.tatar.ru/facultative/index/65325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614937" w:rsidRPr="00F43276" w:rsidRDefault="00614937" w:rsidP="00F43276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614937" w:rsidRPr="00F43276" w:rsidRDefault="00614937" w:rsidP="00614937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3Б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Горячева О.В.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https://edu.tatar.ru/facultative/index/31083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Аглуллина Д.В.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37" w:rsidRPr="00F43276" w:rsidRDefault="009B683C" w:rsidP="00D515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D51537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https://edu.tatar.ru/facultative/index/67203</w:t>
              </w:r>
            </w:hyperlink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8B0B90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https://edu.tatar.ru/facultative/index/53714</w:t>
              </w:r>
            </w:hyperlink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3" w:history="1">
              <w:r w:rsidR="000E20EC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614937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C1C2A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CF7FB1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https://edu.tatar.ru/facultative/index/59254</w:t>
              </w:r>
            </w:hyperlink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43" w:rsidRPr="00595D43" w:rsidRDefault="009B683C" w:rsidP="0021723C">
            <w:pPr>
              <w:spacing w:after="200" w:line="276" w:lineRule="auto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55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https://edu.tatar.ru/facultative/index/78135</w:t>
              </w:r>
            </w:hyperlink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C1C2A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9B683C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347D1B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https://edu.tatar.ru/facultative/index/57845</w:t>
              </w:r>
            </w:hyperlink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517863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614937" w:rsidRPr="00F43276" w:rsidRDefault="00614937" w:rsidP="00614937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102202" w:rsidRPr="00F43276" w:rsidRDefault="00102202" w:rsidP="00102202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3В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10220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Хайруллина Л.И.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tgtFrame="_blank" w:history="1">
              <w:r w:rsidR="003174C9" w:rsidRPr="00F43276">
                <w:rPr>
                  <w:rFonts w:ascii="Times New Roman" w:hAnsi="Times New Roman" w:cs="Times New Roman"/>
                  <w:color w:val="CC0000"/>
                  <w:sz w:val="28"/>
                  <w:szCs w:val="28"/>
                  <w:u w:val="single"/>
                  <w:shd w:val="clear" w:color="auto" w:fill="FFFFFF"/>
                </w:rPr>
                <w:t>https://edu.tatar.ru/facultative/index/31081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Аглуллина Д.В.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https://edu.tatar.ru/facultative/index/67203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https://edu.tatar.ru/facultative/index/58415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0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C17140" w:rsidRDefault="00C17140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140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40" w:rsidRPr="00037C9C" w:rsidRDefault="009B683C" w:rsidP="00C17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C17140" w:rsidRPr="00037C9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https://edu.tatar.ru/facultative/index/57904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43" w:rsidRDefault="009B683C" w:rsidP="00595D43">
            <w:pPr>
              <w:spacing w:after="200" w:line="276" w:lineRule="auto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62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https://edu.tatar.ru/facultative/index/78135</w:t>
              </w:r>
            </w:hyperlink>
          </w:p>
          <w:p w:rsidR="00595D43" w:rsidRPr="00595D43" w:rsidRDefault="00595D43" w:rsidP="00595D4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https://edu.tatar.ru/facultative/index/52304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BD2398" w:rsidRPr="00F43276" w:rsidRDefault="00BD2398" w:rsidP="00F43276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BD2398" w:rsidRPr="00F43276" w:rsidRDefault="00BD2398" w:rsidP="00BD2398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4А класс</w:t>
      </w:r>
    </w:p>
    <w:tbl>
      <w:tblPr>
        <w:tblStyle w:val="a4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733"/>
        <w:gridCol w:w="6590"/>
      </w:tblGrid>
      <w:tr w:rsidR="00BD2398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615EB3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Тазитдинова Л.Р.</w:t>
            </w:r>
          </w:p>
        </w:tc>
        <w:tc>
          <w:tcPr>
            <w:tcW w:w="6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https://www.yaklass.ru/profile/d5f7d65f-9b4a-465d-af06-22358753484c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Якласс</w:t>
            </w:r>
          </w:p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https://uchi.ru/teachers/groups/7446972/students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   Учи ру</w:t>
            </w:r>
          </w:p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https://edu.tatar.ru/facultative/index/42395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мои факультативы</w:t>
            </w:r>
          </w:p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7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https://us04web.zoom.us/j/9525529577?pwd=b3dKYXVmY1lxQ2VRU21HcytsWCtUZz09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ZOOM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rPr>
          <w:trHeight w:val="42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083C24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083C24" w:rsidRPr="00083C2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ar-SA"/>
                </w:rPr>
                <w:t>https://edu.tatar.ru/facultative/index/66521</w:t>
              </w:r>
            </w:hyperlink>
          </w:p>
        </w:tc>
      </w:tr>
      <w:tr w:rsidR="003174C9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https://edu.tatar.ru/facultative/index/59149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0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3174C9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E5440E" w:rsidRDefault="009B683C" w:rsidP="003174C9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71" w:history="1">
              <w:r w:rsidR="003174C9" w:rsidRPr="00E5440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https://www.yaklass.ru/SchoolClass/TestWorks?schoolGuid=67e118c6-4668-49f9-b51c-c5766d7dc15d&amp;classIdEnc=4_0JA%3D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https://edu.tatar.ru/facultative/index/59251</w:t>
              </w:r>
            </w:hyperlink>
          </w:p>
        </w:tc>
      </w:tr>
      <w:tr w:rsidR="003174C9" w:rsidRPr="00F43276" w:rsidTr="00E32277">
        <w:trPr>
          <w:trHeight w:val="7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</w:tc>
      </w:tr>
    </w:tbl>
    <w:p w:rsidR="00BD2398" w:rsidRDefault="00BD2398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P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CC486B" w:rsidRPr="00F43276" w:rsidRDefault="00CC486B" w:rsidP="00CC486B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4Б класс</w:t>
      </w:r>
    </w:p>
    <w:tbl>
      <w:tblPr>
        <w:tblStyle w:val="a4"/>
        <w:tblW w:w="109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821"/>
        <w:gridCol w:w="6360"/>
      </w:tblGrid>
      <w:tr w:rsidR="00CC486B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Карлова Л.Н.</w:t>
            </w:r>
          </w:p>
        </w:tc>
        <w:tc>
          <w:tcPr>
            <w:tcW w:w="6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9B683C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E32277"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https://edu.tatar.ru/facultative/index/55709</w:t>
              </w:r>
            </w:hyperlink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rPr>
          <w:trHeight w:val="42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C24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083C24" w:rsidRDefault="009B683C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083C24" w:rsidRPr="00083C2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ar-SA"/>
                </w:rPr>
                <w:t>https://edu.tatar.ru/facultative/index/66521</w:t>
              </w:r>
            </w:hyperlink>
          </w:p>
        </w:tc>
      </w:tr>
      <w:tr w:rsidR="00083C24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9B683C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083C24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https://edu.tatar.ru/facultative/index/59149</w:t>
              </w:r>
            </w:hyperlink>
            <w:r w:rsidR="00083C24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083C24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9B683C" w:rsidP="00083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6" w:history="1">
              <w:r w:rsidR="00083C24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083C24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E5440E" w:rsidRDefault="009B683C" w:rsidP="00083C24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77" w:history="1">
              <w:r w:rsidR="00083C24" w:rsidRPr="00E5440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https://www.yaklass.ru/SchoolClass/TestWorks?schoolGuid=67e118c6-4668-49f9-b51c-c5766d7dc15d&amp;classIdEnc=4_0JA%3D</w:t>
              </w:r>
            </w:hyperlink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C24" w:rsidRPr="00F43276" w:rsidTr="00E32277">
        <w:trPr>
          <w:trHeight w:val="902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C24" w:rsidRDefault="009B683C" w:rsidP="00083C24">
            <w:pPr>
              <w:spacing w:after="200" w:line="276" w:lineRule="auto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78" w:history="1">
              <w:r w:rsidR="00595D43" w:rsidRPr="00C14827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https://edu.tatar.ru/facultative/index/78134</w:t>
              </w:r>
            </w:hyperlink>
          </w:p>
          <w:p w:rsidR="00595D43" w:rsidRPr="00F43276" w:rsidRDefault="00595D43" w:rsidP="00083C2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083C24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86B" w:rsidRPr="00F43276" w:rsidRDefault="00CC486B" w:rsidP="00CC486B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25D" w:rsidRPr="00F43276" w:rsidRDefault="0011125D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35"/>
        <w:gridCol w:w="2493"/>
        <w:gridCol w:w="2029"/>
        <w:gridCol w:w="6142"/>
      </w:tblGrid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Гринева А.Н.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https://edu.tatar.ru/facultative/index/30921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rPr>
          <w:trHeight w:val="4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90" w:rsidRPr="00F43276" w:rsidRDefault="009B683C" w:rsidP="008B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8B0B90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https://edu.tatar.ru/facultative/index/63630</w:t>
              </w:r>
            </w:hyperlink>
            <w:r w:rsidR="008B0B90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9B683C" w:rsidP="00BC7A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0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BC7A3F" w:rsidRPr="00F43276" w:rsidTr="00E3227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9B683C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https://edu.tatar.ru/facultative/index/65322</w:t>
              </w:r>
            </w:hyperlink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A3F" w:rsidRPr="00F43276" w:rsidRDefault="009B683C" w:rsidP="00BC7A3F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82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https://edu.tatar.ru/facultative/index/57926</w:t>
              </w:r>
            </w:hyperlink>
          </w:p>
        </w:tc>
      </w:tr>
      <w:tr w:rsidR="00BC7A3F" w:rsidRPr="00F43276" w:rsidTr="00E32277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125D" w:rsidRPr="00F43276" w:rsidRDefault="0011125D" w:rsidP="00CC486B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sectPr w:rsidR="0011125D" w:rsidRPr="00F4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83C" w:rsidRDefault="009B683C" w:rsidP="00FC2730">
      <w:pPr>
        <w:spacing w:after="0" w:line="240" w:lineRule="auto"/>
      </w:pPr>
      <w:r>
        <w:separator/>
      </w:r>
    </w:p>
  </w:endnote>
  <w:endnote w:type="continuationSeparator" w:id="0">
    <w:p w:rsidR="009B683C" w:rsidRDefault="009B683C" w:rsidP="00FC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83C" w:rsidRDefault="009B683C" w:rsidP="00FC2730">
      <w:pPr>
        <w:spacing w:after="0" w:line="240" w:lineRule="auto"/>
      </w:pPr>
      <w:r>
        <w:separator/>
      </w:r>
    </w:p>
  </w:footnote>
  <w:footnote w:type="continuationSeparator" w:id="0">
    <w:p w:rsidR="009B683C" w:rsidRDefault="009B683C" w:rsidP="00FC2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77"/>
    <w:rsid w:val="00016418"/>
    <w:rsid w:val="00083C24"/>
    <w:rsid w:val="000E20EC"/>
    <w:rsid w:val="000E3E12"/>
    <w:rsid w:val="000F53D5"/>
    <w:rsid w:val="00102202"/>
    <w:rsid w:val="001071C5"/>
    <w:rsid w:val="0011125D"/>
    <w:rsid w:val="002065E2"/>
    <w:rsid w:val="00216CC9"/>
    <w:rsid w:val="0021723C"/>
    <w:rsid w:val="003174C9"/>
    <w:rsid w:val="00347D1B"/>
    <w:rsid w:val="003A63C2"/>
    <w:rsid w:val="003E61D7"/>
    <w:rsid w:val="00400654"/>
    <w:rsid w:val="00414730"/>
    <w:rsid w:val="00430702"/>
    <w:rsid w:val="00437931"/>
    <w:rsid w:val="004F7AC7"/>
    <w:rsid w:val="00517863"/>
    <w:rsid w:val="00595D43"/>
    <w:rsid w:val="00614937"/>
    <w:rsid w:val="00615EB3"/>
    <w:rsid w:val="00685EA2"/>
    <w:rsid w:val="00692A9E"/>
    <w:rsid w:val="006C1C2A"/>
    <w:rsid w:val="006D6D24"/>
    <w:rsid w:val="007E2706"/>
    <w:rsid w:val="008B0B90"/>
    <w:rsid w:val="00956F41"/>
    <w:rsid w:val="0097234E"/>
    <w:rsid w:val="009B683C"/>
    <w:rsid w:val="00A62E77"/>
    <w:rsid w:val="00AC11A5"/>
    <w:rsid w:val="00B321E3"/>
    <w:rsid w:val="00BC7A3F"/>
    <w:rsid w:val="00BD2398"/>
    <w:rsid w:val="00C17140"/>
    <w:rsid w:val="00CB6B21"/>
    <w:rsid w:val="00CC486B"/>
    <w:rsid w:val="00CF7FB1"/>
    <w:rsid w:val="00D50256"/>
    <w:rsid w:val="00D51537"/>
    <w:rsid w:val="00E05F39"/>
    <w:rsid w:val="00E32277"/>
    <w:rsid w:val="00E449AD"/>
    <w:rsid w:val="00E5440E"/>
    <w:rsid w:val="00EA1D80"/>
    <w:rsid w:val="00F047C9"/>
    <w:rsid w:val="00F04A72"/>
    <w:rsid w:val="00F06B82"/>
    <w:rsid w:val="00F43276"/>
    <w:rsid w:val="00FC2730"/>
    <w:rsid w:val="00FE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3EF8-D1D3-4FD4-B8CF-DBE6C0F6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E77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A62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730"/>
  </w:style>
  <w:style w:type="paragraph" w:styleId="a7">
    <w:name w:val="footer"/>
    <w:basedOn w:val="a"/>
    <w:link w:val="a8"/>
    <w:uiPriority w:val="99"/>
    <w:unhideWhenUsed/>
    <w:rsid w:val="00FC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730"/>
  </w:style>
  <w:style w:type="character" w:customStyle="1" w:styleId="UnresolvedMention">
    <w:name w:val="Unresolved Mention"/>
    <w:basedOn w:val="a0"/>
    <w:uiPriority w:val="99"/>
    <w:semiHidden/>
    <w:unhideWhenUsed/>
    <w:rsid w:val="00F43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tatar.ru/facultative/index/54843" TargetMode="External"/><Relationship Id="rId21" Type="http://schemas.openxmlformats.org/officeDocument/2006/relationships/hyperlink" Target="https://edu.tatar.ru/facultative/index/57585" TargetMode="External"/><Relationship Id="rId42" Type="http://schemas.openxmlformats.org/officeDocument/2006/relationships/hyperlink" Target="https://edu.tatar.ru/facultative/index/65325" TargetMode="External"/><Relationship Id="rId47" Type="http://schemas.openxmlformats.org/officeDocument/2006/relationships/hyperlink" Target="https://edu.tatar.ru/facultative/index/78110" TargetMode="External"/><Relationship Id="rId63" Type="http://schemas.openxmlformats.org/officeDocument/2006/relationships/hyperlink" Target="https://edu.tatar.ru/facultative/index/52304" TargetMode="External"/><Relationship Id="rId68" Type="http://schemas.openxmlformats.org/officeDocument/2006/relationships/hyperlink" Target="https://edu.tatar.ru/facultative/index/66521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edu.tatar.ru/facultative/index/54841" TargetMode="External"/><Relationship Id="rId11" Type="http://schemas.openxmlformats.org/officeDocument/2006/relationships/hyperlink" Target="https://edu.tatar.ru/facultative/index/57859" TargetMode="External"/><Relationship Id="rId32" Type="http://schemas.openxmlformats.org/officeDocument/2006/relationships/hyperlink" Target="https://edu.tatar.ru/facultative/index/54843" TargetMode="External"/><Relationship Id="rId37" Type="http://schemas.openxmlformats.org/officeDocument/2006/relationships/hyperlink" Target="https://edu.tatar.ru/facultative/index/31111" TargetMode="External"/><Relationship Id="rId53" Type="http://schemas.openxmlformats.org/officeDocument/2006/relationships/hyperlink" Target="https://edu.tatar.ru/facultative/index/48849" TargetMode="External"/><Relationship Id="rId58" Type="http://schemas.openxmlformats.org/officeDocument/2006/relationships/hyperlink" Target="https://edu.tatar.ru/facultative/index/67203" TargetMode="External"/><Relationship Id="rId74" Type="http://schemas.openxmlformats.org/officeDocument/2006/relationships/hyperlink" Target="https://edu.tatar.ru/facultative/index/66521" TargetMode="External"/><Relationship Id="rId79" Type="http://schemas.openxmlformats.org/officeDocument/2006/relationships/hyperlink" Target="https://edu.tatar.ru/facultative/index/63630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edu.tatar.ru/facultative/index/57904" TargetMode="External"/><Relationship Id="rId82" Type="http://schemas.openxmlformats.org/officeDocument/2006/relationships/hyperlink" Target="https://edu.tatar.ru/facultative/index/57926" TargetMode="External"/><Relationship Id="rId19" Type="http://schemas.openxmlformats.org/officeDocument/2006/relationships/hyperlink" Target="https://edu.tatar.ru/facultative/index/50054" TargetMode="External"/><Relationship Id="rId14" Type="http://schemas.openxmlformats.org/officeDocument/2006/relationships/hyperlink" Target="https://edu.tatar.ru/facultative/index/57836" TargetMode="External"/><Relationship Id="rId22" Type="http://schemas.openxmlformats.org/officeDocument/2006/relationships/hyperlink" Target="https://edu.tatar.ru/facultative/index/54841" TargetMode="External"/><Relationship Id="rId27" Type="http://schemas.openxmlformats.org/officeDocument/2006/relationships/hyperlink" Target="https://edu.tatar.ru/facultative/index/52537" TargetMode="External"/><Relationship Id="rId30" Type="http://schemas.openxmlformats.org/officeDocument/2006/relationships/hyperlink" Target="https://edu.tatar.ru/facultative/index/31111" TargetMode="External"/><Relationship Id="rId35" Type="http://schemas.openxmlformats.org/officeDocument/2006/relationships/hyperlink" Target="https://edu.tatar.ru/facultative/index/65311" TargetMode="External"/><Relationship Id="rId43" Type="http://schemas.openxmlformats.org/officeDocument/2006/relationships/hyperlink" Target="https://edu.tatar.ru/facultative/index/61362" TargetMode="External"/><Relationship Id="rId48" Type="http://schemas.openxmlformats.org/officeDocument/2006/relationships/hyperlink" Target="https://edu.tatar.ru/facultative/index/78135" TargetMode="External"/><Relationship Id="rId56" Type="http://schemas.openxmlformats.org/officeDocument/2006/relationships/hyperlink" Target="https://edu.tatar.ru/facultative/index/57845" TargetMode="External"/><Relationship Id="rId64" Type="http://schemas.openxmlformats.org/officeDocument/2006/relationships/hyperlink" Target="https://www.yaklass.ru/profile/d5f7d65f-9b4a-465d-af06-22358753484c" TargetMode="External"/><Relationship Id="rId69" Type="http://schemas.openxmlformats.org/officeDocument/2006/relationships/hyperlink" Target="https://edu.tatar.ru/facultative/index/59149" TargetMode="External"/><Relationship Id="rId77" Type="http://schemas.openxmlformats.org/officeDocument/2006/relationships/hyperlink" Target="https://www.yaklass.ru/SchoolClass/TestWorks?schoolGuid=67e118c6-4668-49f9-b51c-c5766d7dc15d&amp;classIdEnc=4_0JA%3D" TargetMode="External"/><Relationship Id="rId8" Type="http://schemas.openxmlformats.org/officeDocument/2006/relationships/hyperlink" Target="https://2035school.ru/lessons?subject=5b76c3f64ec1cd3415d7d910&amp;limit=20" TargetMode="External"/><Relationship Id="rId51" Type="http://schemas.openxmlformats.org/officeDocument/2006/relationships/hyperlink" Target="https://edu.tatar.ru/facultative/index/67203" TargetMode="External"/><Relationship Id="rId72" Type="http://schemas.openxmlformats.org/officeDocument/2006/relationships/hyperlink" Target="https://edu.tatar.ru/facultative/index/59251" TargetMode="External"/><Relationship Id="rId80" Type="http://schemas.openxmlformats.org/officeDocument/2006/relationships/hyperlink" Target="https://edu.tatar.ru/facultative/index/548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.tatar.ru/facultative/index/54841" TargetMode="External"/><Relationship Id="rId17" Type="http://schemas.openxmlformats.org/officeDocument/2006/relationships/hyperlink" Target="https://edu.tatar.ru/facultative/index/78125" TargetMode="External"/><Relationship Id="rId25" Type="http://schemas.openxmlformats.org/officeDocument/2006/relationships/hyperlink" Target="https://edu.tatar.ru/facultative/index/63610" TargetMode="External"/><Relationship Id="rId33" Type="http://schemas.openxmlformats.org/officeDocument/2006/relationships/hyperlink" Target="https://edu.tatar.ru/facultative/index/52508" TargetMode="External"/><Relationship Id="rId38" Type="http://schemas.openxmlformats.org/officeDocument/2006/relationships/hyperlink" Target="https://edu.tatar.ru/facultative/index/67511" TargetMode="External"/><Relationship Id="rId46" Type="http://schemas.openxmlformats.org/officeDocument/2006/relationships/hyperlink" Target="https://edu.tatar.ru/facultative/index/48849" TargetMode="External"/><Relationship Id="rId59" Type="http://schemas.openxmlformats.org/officeDocument/2006/relationships/hyperlink" Target="https://edu.tatar.ru/facultative/index/58415" TargetMode="External"/><Relationship Id="rId67" Type="http://schemas.openxmlformats.org/officeDocument/2006/relationships/hyperlink" Target="https://us04web.zoom.us/j/9525529577?pwd=b3dKYXVmY1lxQ2VRU21HcytsWCtUZz09" TargetMode="External"/><Relationship Id="rId20" Type="http://schemas.openxmlformats.org/officeDocument/2006/relationships/hyperlink" Target="https://edu.tatar.ru/facultative/index/57859" TargetMode="External"/><Relationship Id="rId41" Type="http://schemas.openxmlformats.org/officeDocument/2006/relationships/hyperlink" Target="https://edu.tatar.ru/facultative/index/78128" TargetMode="External"/><Relationship Id="rId54" Type="http://schemas.openxmlformats.org/officeDocument/2006/relationships/hyperlink" Target="https://edu.tatar.ru/facultative/index/59254" TargetMode="External"/><Relationship Id="rId62" Type="http://schemas.openxmlformats.org/officeDocument/2006/relationships/hyperlink" Target="https://edu.tatar.ru/facultative/index/78135" TargetMode="External"/><Relationship Id="rId70" Type="http://schemas.openxmlformats.org/officeDocument/2006/relationships/hyperlink" Target="https://edu.tatar.ru/facultative/index/54844" TargetMode="External"/><Relationship Id="rId75" Type="http://schemas.openxmlformats.org/officeDocument/2006/relationships/hyperlink" Target="https://edu.tatar.ru/facultative/index/59149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0537" TargetMode="External"/><Relationship Id="rId15" Type="http://schemas.openxmlformats.org/officeDocument/2006/relationships/hyperlink" Target="https://edu.tatar.ru/facultative/index/57859" TargetMode="External"/><Relationship Id="rId23" Type="http://schemas.openxmlformats.org/officeDocument/2006/relationships/hyperlink" Target="https://edu.tatar.ru/facultative/index/43372" TargetMode="External"/><Relationship Id="rId28" Type="http://schemas.openxmlformats.org/officeDocument/2006/relationships/hyperlink" Target="https://edu.tatar.ru/facultative/index/57838%20%0d2" TargetMode="External"/><Relationship Id="rId36" Type="http://schemas.openxmlformats.org/officeDocument/2006/relationships/hyperlink" Target="https://edu.tatar.ru/facultative/index/42326" TargetMode="External"/><Relationship Id="rId49" Type="http://schemas.openxmlformats.org/officeDocument/2006/relationships/hyperlink" Target="https://edu.tatar.ru/facultative/index/65325" TargetMode="External"/><Relationship Id="rId57" Type="http://schemas.openxmlformats.org/officeDocument/2006/relationships/hyperlink" Target="https://edu.tatar.ru/facultative/index/31081" TargetMode="External"/><Relationship Id="rId10" Type="http://schemas.openxmlformats.org/officeDocument/2006/relationships/hyperlink" Target="https://edu.tatar.ru/facultative/index/78123" TargetMode="External"/><Relationship Id="rId31" Type="http://schemas.openxmlformats.org/officeDocument/2006/relationships/hyperlink" Target="https://edu.tatar.ru/facultative/index/52512" TargetMode="External"/><Relationship Id="rId44" Type="http://schemas.openxmlformats.org/officeDocument/2006/relationships/hyperlink" Target="https://edu.tatar.ru/facultative/index/52425" TargetMode="External"/><Relationship Id="rId52" Type="http://schemas.openxmlformats.org/officeDocument/2006/relationships/hyperlink" Target="https://edu.tatar.ru/facultative/index/53714" TargetMode="External"/><Relationship Id="rId60" Type="http://schemas.openxmlformats.org/officeDocument/2006/relationships/hyperlink" Target="https://edu.tatar.ru/facultative/index/48849" TargetMode="External"/><Relationship Id="rId65" Type="http://schemas.openxmlformats.org/officeDocument/2006/relationships/hyperlink" Target="https://uchi.ru/teachers/groups/7446972/students" TargetMode="External"/><Relationship Id="rId73" Type="http://schemas.openxmlformats.org/officeDocument/2006/relationships/hyperlink" Target="https://edu.tatar.ru/facultative/index/55709" TargetMode="External"/><Relationship Id="rId78" Type="http://schemas.openxmlformats.org/officeDocument/2006/relationships/hyperlink" Target="https://edu.tatar.ru/facultative/index/78134" TargetMode="External"/><Relationship Id="rId81" Type="http://schemas.openxmlformats.org/officeDocument/2006/relationships/hyperlink" Target="https://edu.tatar.ru/facultative/index/653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chi.ru/teachers/stats/main" TargetMode="External"/><Relationship Id="rId13" Type="http://schemas.openxmlformats.org/officeDocument/2006/relationships/hyperlink" Target="https://edu.tatar.ru/facultative/edit/50683" TargetMode="External"/><Relationship Id="rId18" Type="http://schemas.openxmlformats.org/officeDocument/2006/relationships/hyperlink" Target="https://edu.tatar.ru/facultative/index/54841" TargetMode="External"/><Relationship Id="rId39" Type="http://schemas.openxmlformats.org/officeDocument/2006/relationships/hyperlink" Target="https://edu.tatar.ru/facultative/index/54843" TargetMode="External"/><Relationship Id="rId34" Type="http://schemas.openxmlformats.org/officeDocument/2006/relationships/hyperlink" Target="https://edu.tatar.ru/facultative/index/57842" TargetMode="External"/><Relationship Id="rId50" Type="http://schemas.openxmlformats.org/officeDocument/2006/relationships/hyperlink" Target="https://edu.tatar.ru/facultative/index/31083" TargetMode="External"/><Relationship Id="rId55" Type="http://schemas.openxmlformats.org/officeDocument/2006/relationships/hyperlink" Target="https://edu.tatar.ru/facultative/index/78135" TargetMode="External"/><Relationship Id="rId76" Type="http://schemas.openxmlformats.org/officeDocument/2006/relationships/hyperlink" Target="https://edu.tatar.ru/facultative/index/54844" TargetMode="External"/><Relationship Id="rId7" Type="http://schemas.openxmlformats.org/officeDocument/2006/relationships/hyperlink" Target="https://education.yandex.ru/lab/classes/129821/lessons/mathematics/complete/?adult_registration=true&amp;from_passport=true" TargetMode="External"/><Relationship Id="rId71" Type="http://schemas.openxmlformats.org/officeDocument/2006/relationships/hyperlink" Target="https://www.yaklass.ru/SchoolClass/TestWorks?schoolGuid=67e118c6-4668-49f9-b51c-c5766d7dc15d&amp;classIdEnc=4_0JA%3D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du.tatar.ru/facultative/index/42218" TargetMode="External"/><Relationship Id="rId24" Type="http://schemas.openxmlformats.org/officeDocument/2006/relationships/hyperlink" Target="https://edu.tatar.ru/facultative/index/31111" TargetMode="External"/><Relationship Id="rId40" Type="http://schemas.openxmlformats.org/officeDocument/2006/relationships/hyperlink" Target="https://edu.tatar.ru/facultative/index/57889" TargetMode="External"/><Relationship Id="rId45" Type="http://schemas.openxmlformats.org/officeDocument/2006/relationships/hyperlink" Target="https://edu.tatar.ru/facultative/index/53714" TargetMode="External"/><Relationship Id="rId66" Type="http://schemas.openxmlformats.org/officeDocument/2006/relationships/hyperlink" Target="https://edu.tatar.ru/facultative/index/42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132</cp:lastModifiedBy>
  <cp:revision>8</cp:revision>
  <dcterms:created xsi:type="dcterms:W3CDTF">2020-04-05T16:02:00Z</dcterms:created>
  <dcterms:modified xsi:type="dcterms:W3CDTF">2020-04-20T22:27:00Z</dcterms:modified>
</cp:coreProperties>
</file>